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CAE7D2" w14:textId="4426D294" w:rsidR="00873DC6" w:rsidRPr="00CB0EE6" w:rsidRDefault="00873DC6" w:rsidP="00873DC6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CB0EE6">
        <w:rPr>
          <w:rFonts w:ascii="Times New Roman" w:hAnsi="Times New Roman" w:cs="Times New Roman"/>
          <w:sz w:val="36"/>
          <w:szCs w:val="36"/>
          <w:lang w:val="en-US"/>
        </w:rPr>
        <w:t xml:space="preserve">Continuous Integration and Continuous Deployment </w:t>
      </w:r>
    </w:p>
    <w:p w14:paraId="452C2B72" w14:textId="66500ADB" w:rsidR="00873DC6" w:rsidRPr="00CB0EE6" w:rsidRDefault="00873DC6" w:rsidP="00873DC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Assignment</w:t>
      </w:r>
      <w:r w:rsidRPr="00CB0EE6">
        <w:rPr>
          <w:rFonts w:ascii="Times New Roman" w:hAnsi="Times New Roman" w:cs="Times New Roman"/>
          <w:sz w:val="36"/>
          <w:szCs w:val="36"/>
          <w:lang w:val="en-US"/>
        </w:rPr>
        <w:t xml:space="preserve"> – 2</w:t>
      </w:r>
    </w:p>
    <w:p w14:paraId="4A8B8B2E" w14:textId="77777777" w:rsidR="00873DC6" w:rsidRPr="00CB0EE6" w:rsidRDefault="00873DC6" w:rsidP="00873DC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B0EE6">
        <w:rPr>
          <w:rFonts w:ascii="Times New Roman" w:hAnsi="Times New Roman" w:cs="Times New Roman"/>
          <w:b/>
          <w:bCs/>
          <w:sz w:val="28"/>
          <w:szCs w:val="28"/>
          <w:lang w:val="en-US"/>
        </w:rPr>
        <w:t>Name – ABHISHEK SHARMA</w:t>
      </w:r>
    </w:p>
    <w:p w14:paraId="23A54565" w14:textId="66D3EF0D" w:rsidR="00873DC6" w:rsidRDefault="00873DC6" w:rsidP="00873DC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B0EE6">
        <w:rPr>
          <w:rFonts w:ascii="Times New Roman" w:hAnsi="Times New Roman" w:cs="Times New Roman"/>
          <w:b/>
          <w:bCs/>
          <w:sz w:val="28"/>
          <w:szCs w:val="28"/>
          <w:lang w:val="en-US"/>
        </w:rPr>
        <w:t>Roll No – R171218005</w:t>
      </w:r>
    </w:p>
    <w:p w14:paraId="6B86C4A6" w14:textId="77777777" w:rsidR="00873DC6" w:rsidRPr="00873DC6" w:rsidRDefault="00873DC6" w:rsidP="00873DC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5D1AA3" w14:textId="30517E44" w:rsidR="00873DC6" w:rsidRPr="00873DC6" w:rsidRDefault="00873DC6" w:rsidP="00873DC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73DC6">
        <w:rPr>
          <w:rFonts w:ascii="Times New Roman" w:hAnsi="Times New Roman" w:cs="Times New Roman"/>
          <w:b/>
          <w:bCs/>
          <w:sz w:val="36"/>
          <w:szCs w:val="36"/>
        </w:rPr>
        <w:t>Integrating Git, Jenkins, Maven and Nexus</w:t>
      </w:r>
    </w:p>
    <w:p w14:paraId="75D3AC03" w14:textId="77777777" w:rsidR="00873DC6" w:rsidRPr="00EA13FE" w:rsidRDefault="00873DC6" w:rsidP="00873DC6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t xml:space="preserve">Start the Jenkins service using the java -jar </w:t>
      </w:r>
      <w:proofErr w:type="spellStart"/>
      <w:r w:rsidRPr="00EA13FE">
        <w:rPr>
          <w:rFonts w:ascii="Times New Roman" w:hAnsi="Times New Roman" w:cs="Times New Roman"/>
          <w:sz w:val="24"/>
          <w:szCs w:val="24"/>
        </w:rPr>
        <w:t>jenkins.war</w:t>
      </w:r>
      <w:proofErr w:type="spellEnd"/>
      <w:r w:rsidRPr="00EA13FE">
        <w:rPr>
          <w:rFonts w:ascii="Times New Roman" w:hAnsi="Times New Roman" w:cs="Times New Roman"/>
          <w:sz w:val="24"/>
          <w:szCs w:val="24"/>
        </w:rPr>
        <w:t xml:space="preserve"> command in the command prompt</w:t>
      </w:r>
    </w:p>
    <w:p w14:paraId="0C4635E5" w14:textId="2C33175B" w:rsidR="00873DC6" w:rsidRPr="00EA13FE" w:rsidRDefault="00873DC6" w:rsidP="00873DC6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7910A2EB" wp14:editId="0E471553">
            <wp:extent cx="5731510" cy="29095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CC0F" w14:textId="77777777" w:rsidR="00873DC6" w:rsidRPr="00EA13FE" w:rsidRDefault="00873DC6" w:rsidP="00873DC6">
      <w:pPr>
        <w:rPr>
          <w:rFonts w:ascii="Times New Roman" w:hAnsi="Times New Roman" w:cs="Times New Roman"/>
          <w:sz w:val="24"/>
          <w:szCs w:val="24"/>
        </w:rPr>
      </w:pPr>
    </w:p>
    <w:p w14:paraId="5EBB3FEF" w14:textId="03E30F0B" w:rsidR="00873DC6" w:rsidRPr="00EA13FE" w:rsidRDefault="00873DC6" w:rsidP="00873DC6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t>Go to the Jenkins dashboard at localhost:8080</w:t>
      </w:r>
    </w:p>
    <w:p w14:paraId="73B2AAFE" w14:textId="77777777" w:rsidR="00873DC6" w:rsidRPr="00EA13FE" w:rsidRDefault="00873DC6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5809BFAF" wp14:editId="090B6EB3">
            <wp:extent cx="5731510" cy="26568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07AF" w14:textId="0636817F" w:rsidR="00074E1F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lastRenderedPageBreak/>
        <w:t xml:space="preserve">In global tools configuration give path of </w:t>
      </w:r>
      <w:proofErr w:type="spellStart"/>
      <w:r w:rsidRPr="00EA13FE">
        <w:rPr>
          <w:rFonts w:ascii="Times New Roman" w:hAnsi="Times New Roman" w:cs="Times New Roman"/>
          <w:sz w:val="24"/>
          <w:szCs w:val="24"/>
        </w:rPr>
        <w:t>jdk</w:t>
      </w:r>
      <w:proofErr w:type="spellEnd"/>
      <w:r w:rsidRPr="00EA13FE">
        <w:rPr>
          <w:rFonts w:ascii="Times New Roman" w:hAnsi="Times New Roman" w:cs="Times New Roman"/>
          <w:sz w:val="24"/>
          <w:szCs w:val="24"/>
        </w:rPr>
        <w:t xml:space="preserve"> and maven installation in local machine</w:t>
      </w:r>
      <w:r w:rsidR="00074E1F">
        <w:rPr>
          <w:rFonts w:ascii="Times New Roman" w:hAnsi="Times New Roman" w:cs="Times New Roman"/>
          <w:sz w:val="24"/>
          <w:szCs w:val="24"/>
        </w:rPr>
        <w:t>:</w:t>
      </w:r>
    </w:p>
    <w:p w14:paraId="054B6A12" w14:textId="393F34DD" w:rsidR="00873DC6" w:rsidRPr="00EA13FE" w:rsidRDefault="00873DC6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46CC7432" wp14:editId="064AA689">
            <wp:extent cx="5731510" cy="3309937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93" cy="331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522B" w14:textId="77777777" w:rsidR="00873DC6" w:rsidRPr="00EA13FE" w:rsidRDefault="00873DC6" w:rsidP="001508CF">
      <w:pPr>
        <w:rPr>
          <w:rFonts w:ascii="Times New Roman" w:hAnsi="Times New Roman" w:cs="Times New Roman"/>
          <w:sz w:val="24"/>
          <w:szCs w:val="24"/>
        </w:rPr>
      </w:pPr>
    </w:p>
    <w:p w14:paraId="1272FC6D" w14:textId="77777777" w:rsidR="00873DC6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t>Default port for nexus is 8081:</w:t>
      </w:r>
    </w:p>
    <w:p w14:paraId="16557678" w14:textId="129FC1BA" w:rsidR="00A90586" w:rsidRDefault="00873DC6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5B052651" wp14:editId="12FDA6F9">
            <wp:extent cx="5731510" cy="4762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964"/>
                    <a:stretch/>
                  </pic:blipFill>
                  <pic:spPr bwMode="auto"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76BF" w:rsidRPr="00EA13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D7B49F" w14:textId="77777777" w:rsidR="00074E1F" w:rsidRPr="00EA13FE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46D49D84" w14:textId="65ABB488" w:rsidR="00074E1F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t>Start nexus, run ‘nexus.exe /run’ command</w:t>
      </w:r>
      <w:r w:rsidR="00074E1F">
        <w:rPr>
          <w:rFonts w:ascii="Times New Roman" w:hAnsi="Times New Roman" w:cs="Times New Roman"/>
          <w:sz w:val="24"/>
          <w:szCs w:val="24"/>
        </w:rPr>
        <w:t>:</w:t>
      </w:r>
    </w:p>
    <w:p w14:paraId="75576BE8" w14:textId="0739AE9C" w:rsidR="00A90586" w:rsidRDefault="00A90586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31398B64" wp14:editId="6AE883BD">
            <wp:extent cx="5731510" cy="2667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"/>
                    <a:stretch/>
                  </pic:blipFill>
                  <pic:spPr bwMode="auto">
                    <a:xfrm>
                      <a:off x="0" y="0"/>
                      <a:ext cx="5732067" cy="266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4B0C" w14:textId="6607E3EC" w:rsidR="00074E1F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57BFC966" w14:textId="77777777" w:rsidR="00074E1F" w:rsidRPr="00EA13FE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3AE81C00" w14:textId="7D36C000" w:rsidR="00A776BF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lastRenderedPageBreak/>
        <w:t>Open nexus on browser (localhost:808</w:t>
      </w:r>
      <w:r w:rsidR="00A90586" w:rsidRPr="00EA13FE">
        <w:rPr>
          <w:rFonts w:ascii="Times New Roman" w:hAnsi="Times New Roman" w:cs="Times New Roman"/>
          <w:sz w:val="24"/>
          <w:szCs w:val="24"/>
        </w:rPr>
        <w:t>1</w:t>
      </w:r>
      <w:r w:rsidRPr="00EA13FE">
        <w:rPr>
          <w:rFonts w:ascii="Times New Roman" w:hAnsi="Times New Roman" w:cs="Times New Roman"/>
          <w:sz w:val="24"/>
          <w:szCs w:val="24"/>
        </w:rPr>
        <w:t xml:space="preserve">) and create a repository: </w:t>
      </w:r>
    </w:p>
    <w:p w14:paraId="3870B989" w14:textId="77777777" w:rsidR="00074E1F" w:rsidRPr="00EA13FE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657858AC" w14:textId="54EEA609" w:rsidR="00074E1F" w:rsidRDefault="00EA13FE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5A7BDE2B" wp14:editId="7CE24987">
            <wp:extent cx="5731510" cy="291941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b="5899"/>
                    <a:stretch/>
                  </pic:blipFill>
                  <pic:spPr bwMode="auto">
                    <a:xfrm>
                      <a:off x="0" y="0"/>
                      <a:ext cx="5731510" cy="291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48228" w14:textId="578A8839" w:rsidR="00074E1F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7898C92C" w14:textId="77777777" w:rsidR="00074E1F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2FC28D90" w14:textId="296A136F" w:rsidR="00A90586" w:rsidRPr="00EA13FE" w:rsidRDefault="00A90586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719490B1" wp14:editId="1702D277">
            <wp:extent cx="5731510" cy="2957512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1" b="4422"/>
                    <a:stretch/>
                  </pic:blipFill>
                  <pic:spPr bwMode="auto">
                    <a:xfrm>
                      <a:off x="0" y="0"/>
                      <a:ext cx="5731510" cy="295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3F57C" w14:textId="74128C19" w:rsidR="00A90586" w:rsidRDefault="00A90586" w:rsidP="001508CF">
      <w:pPr>
        <w:rPr>
          <w:rFonts w:ascii="Times New Roman" w:hAnsi="Times New Roman" w:cs="Times New Roman"/>
          <w:sz w:val="24"/>
          <w:szCs w:val="24"/>
        </w:rPr>
      </w:pPr>
    </w:p>
    <w:p w14:paraId="0695864F" w14:textId="314E357B" w:rsidR="00074E1F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20666CAD" w14:textId="1463FD25" w:rsidR="00074E1F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5AF3352E" w14:textId="3F4BFD27" w:rsidR="00074E1F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4AE3E5CA" w14:textId="77777777" w:rsidR="00074E1F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361F6659" w14:textId="186A8E5B" w:rsidR="00A90586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lastRenderedPageBreak/>
        <w:t>Create maven project</w:t>
      </w:r>
      <w:r w:rsidR="00A90586" w:rsidRPr="00EA13FE">
        <w:rPr>
          <w:rFonts w:ascii="Times New Roman" w:hAnsi="Times New Roman" w:cs="Times New Roman"/>
          <w:sz w:val="24"/>
          <w:szCs w:val="24"/>
        </w:rPr>
        <w:t>:</w:t>
      </w:r>
    </w:p>
    <w:p w14:paraId="54175FC0" w14:textId="1FC12297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0F06A8BF" wp14:editId="36C6D961">
            <wp:extent cx="5730231" cy="2652712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5739724" cy="265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4F58CC87" w14:textId="30277D28" w:rsidR="00EA13FE" w:rsidRDefault="00EA13FE" w:rsidP="001508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Naming Group id and Artifact id:</w:t>
      </w:r>
    </w:p>
    <w:p w14:paraId="74C11408" w14:textId="2E2A66ED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5398E942" wp14:editId="0D02CE74">
            <wp:extent cx="5729583" cy="250507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"/>
                    <a:stretch/>
                  </pic:blipFill>
                  <pic:spPr bwMode="auto">
                    <a:xfrm>
                      <a:off x="0" y="0"/>
                      <a:ext cx="5741919" cy="251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2BBB5ADB" w14:textId="08B83218" w:rsidR="00EA13FE" w:rsidRDefault="00EA13FE" w:rsidP="001508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class:</w:t>
      </w:r>
    </w:p>
    <w:p w14:paraId="71585259" w14:textId="645C10F3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71BC02E6" wp14:editId="22DF28EE">
            <wp:extent cx="5730819" cy="2576513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9"/>
                    <a:stretch/>
                  </pic:blipFill>
                  <pic:spPr bwMode="auto">
                    <a:xfrm>
                      <a:off x="0" y="0"/>
                      <a:ext cx="5738207" cy="257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3B03146B" w14:textId="3A1C0F44" w:rsidR="00EA13FE" w:rsidRDefault="00EA13FE" w:rsidP="001508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Sample input code:</w:t>
      </w:r>
    </w:p>
    <w:p w14:paraId="643704C3" w14:textId="2DBEAA45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0F23791A" wp14:editId="0D45A6FC">
            <wp:extent cx="5731510" cy="2490788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5"/>
                    <a:stretch/>
                  </pic:blipFill>
                  <pic:spPr bwMode="auto">
                    <a:xfrm>
                      <a:off x="0" y="0"/>
                      <a:ext cx="5736605" cy="249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0696F575" w14:textId="5A244C10" w:rsidR="00EA13FE" w:rsidRDefault="00EA13FE" w:rsidP="001508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Copying the URL of GitHub repository in maven project:</w:t>
      </w:r>
    </w:p>
    <w:p w14:paraId="0F6079A2" w14:textId="483267DF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75DA4D2E" wp14:editId="5D9C4697">
            <wp:extent cx="5730215" cy="2671762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"/>
                    <a:stretch/>
                  </pic:blipFill>
                  <pic:spPr bwMode="auto">
                    <a:xfrm>
                      <a:off x="0" y="0"/>
                      <a:ext cx="5738771" cy="267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 </w:t>
      </w:r>
    </w:p>
    <w:p w14:paraId="50C7B3D2" w14:textId="623222BA" w:rsidR="00074E1F" w:rsidRDefault="00074E1F" w:rsidP="001508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the pointer in on master branch on which we are working right now:</w:t>
      </w:r>
    </w:p>
    <w:p w14:paraId="0919CB49" w14:textId="386B2B03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6FDA981C" wp14:editId="442D1666">
            <wp:extent cx="5730194" cy="2562225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"/>
                    <a:stretch/>
                  </pic:blipFill>
                  <pic:spPr bwMode="auto">
                    <a:xfrm>
                      <a:off x="0" y="0"/>
                      <a:ext cx="5737623" cy="256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025DEC15" w14:textId="6C60198E" w:rsidR="00074E1F" w:rsidRDefault="00074E1F" w:rsidP="001508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Sharing project on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>:</w:t>
      </w:r>
    </w:p>
    <w:p w14:paraId="18D0282D" w14:textId="3DC1445D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26B69A72" wp14:editId="0CB230CB">
            <wp:extent cx="5730654" cy="254317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1"/>
                    <a:stretch/>
                  </pic:blipFill>
                  <pic:spPr bwMode="auto">
                    <a:xfrm>
                      <a:off x="0" y="0"/>
                      <a:ext cx="5739294" cy="254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3A686D4A" w14:textId="521A6007" w:rsidR="00074E1F" w:rsidRDefault="00074E1F" w:rsidP="001508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Configuring </w:t>
      </w:r>
      <w:proofErr w:type="spellStart"/>
      <w:r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 xml:space="preserve"> repo:</w:t>
      </w:r>
    </w:p>
    <w:p w14:paraId="6F565E1F" w14:textId="7DBDC784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1EAA53CC" wp14:editId="4B82DCB4">
            <wp:extent cx="5731510" cy="235267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5733722" cy="2353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1E994C9A" w14:textId="6051B216" w:rsidR="00074E1F" w:rsidRDefault="008251A7" w:rsidP="001508CF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>Committing</w:t>
      </w:r>
      <w:r w:rsidR="00EA13FE">
        <w:rPr>
          <w:rFonts w:ascii="Times New Roman" w:hAnsi="Times New Roman" w:cs="Times New Roman"/>
        </w:rPr>
        <w:t xml:space="preserve"> changes:</w:t>
      </w:r>
      <w:r w:rsidR="00074E1F" w:rsidRPr="00074E1F">
        <w:rPr>
          <w:rFonts w:ascii="Times New Roman" w:hAnsi="Times New Roman" w:cs="Times New Roman"/>
          <w:noProof/>
        </w:rPr>
        <w:t xml:space="preserve"> </w:t>
      </w:r>
    </w:p>
    <w:p w14:paraId="549E6BEE" w14:textId="7A1C6DFC" w:rsidR="00EA13FE" w:rsidRDefault="00074E1F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4E699018" wp14:editId="2A5AE802">
            <wp:extent cx="5730917" cy="2500313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"/>
                    <a:stretch/>
                  </pic:blipFill>
                  <pic:spPr bwMode="auto">
                    <a:xfrm>
                      <a:off x="0" y="0"/>
                      <a:ext cx="5733748" cy="250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445AC" w14:textId="77777777" w:rsidR="00074E1F" w:rsidRDefault="00074E1F" w:rsidP="001508CF">
      <w:pPr>
        <w:rPr>
          <w:rFonts w:ascii="Times New Roman" w:hAnsi="Times New Roman" w:cs="Times New Roman"/>
        </w:rPr>
      </w:pPr>
    </w:p>
    <w:p w14:paraId="5BCBD917" w14:textId="40D38BD6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94A9AB" wp14:editId="48D8579A">
            <wp:extent cx="5730919" cy="2414588"/>
            <wp:effectExtent l="0" t="0" r="317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"/>
                    <a:stretch/>
                  </pic:blipFill>
                  <pic:spPr bwMode="auto">
                    <a:xfrm>
                      <a:off x="0" y="0"/>
                      <a:ext cx="5733801" cy="241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0EA866D7" w14:textId="77777777" w:rsidR="008251A7" w:rsidRDefault="008251A7" w:rsidP="001508CF">
      <w:pPr>
        <w:rPr>
          <w:rFonts w:ascii="Times New Roman" w:hAnsi="Times New Roman" w:cs="Times New Roman"/>
        </w:rPr>
      </w:pPr>
    </w:p>
    <w:p w14:paraId="6B0D22FE" w14:textId="77777777" w:rsidR="00EA13FE" w:rsidRDefault="00EA13FE" w:rsidP="001508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Pushing project on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>:</w:t>
      </w:r>
    </w:p>
    <w:p w14:paraId="2E673CCA" w14:textId="77777777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6C773E77" wp14:editId="7DA848EB">
            <wp:extent cx="5730911" cy="2243137"/>
            <wp:effectExtent l="0" t="0" r="317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5734062" cy="22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4A12C29F" w14:textId="77777777" w:rsidR="00EA13FE" w:rsidRDefault="00A90586" w:rsidP="001508CF">
      <w:pPr>
        <w:rPr>
          <w:rFonts w:ascii="Times New Roman" w:hAnsi="Times New Roman" w:cs="Times New Roman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6E5389AF" wp14:editId="679B031E">
            <wp:extent cx="5730919" cy="282892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"/>
                    <a:stretch/>
                  </pic:blipFill>
                  <pic:spPr bwMode="auto">
                    <a:xfrm>
                      <a:off x="0" y="0"/>
                      <a:ext cx="5731598" cy="28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3FE">
        <w:rPr>
          <w:rFonts w:ascii="Times New Roman" w:hAnsi="Times New Roman" w:cs="Times New Roman"/>
        </w:rPr>
        <w:t xml:space="preserve"> </w:t>
      </w:r>
    </w:p>
    <w:p w14:paraId="226459CE" w14:textId="4CC127C0" w:rsidR="00A90586" w:rsidRDefault="00A90586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54F53C" wp14:editId="05C27DD3">
            <wp:extent cx="5730903" cy="2757488"/>
            <wp:effectExtent l="0" t="0" r="317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6"/>
                    <a:stretch/>
                  </pic:blipFill>
                  <pic:spPr bwMode="auto">
                    <a:xfrm>
                      <a:off x="0" y="0"/>
                      <a:ext cx="5733431" cy="275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ED05C" w14:textId="77777777" w:rsidR="00EA13FE" w:rsidRPr="00EA13FE" w:rsidRDefault="00EA13FE" w:rsidP="001508CF">
      <w:pPr>
        <w:rPr>
          <w:rFonts w:ascii="Times New Roman" w:hAnsi="Times New Roman" w:cs="Times New Roman"/>
          <w:sz w:val="24"/>
          <w:szCs w:val="24"/>
        </w:rPr>
      </w:pPr>
    </w:p>
    <w:p w14:paraId="1F69F204" w14:textId="1161C5F5" w:rsidR="00EA13FE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t xml:space="preserve"> Add server tag in settings.xml file:</w:t>
      </w:r>
    </w:p>
    <w:p w14:paraId="7830F6D4" w14:textId="6EF40FF8" w:rsidR="00A90586" w:rsidRDefault="00A90586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1F78EEBB" wp14:editId="65954F1C">
            <wp:extent cx="5731510" cy="223837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15"/>
                    <a:stretch/>
                  </pic:blipFill>
                  <pic:spPr bwMode="auto">
                    <a:xfrm>
                      <a:off x="0" y="0"/>
                      <a:ext cx="5742823" cy="224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59BFD" w14:textId="77777777" w:rsidR="008251A7" w:rsidRPr="00EA13FE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13DE5263" w14:textId="751EBB18" w:rsidR="00A776BF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t xml:space="preserve"> Add </w:t>
      </w:r>
      <w:proofErr w:type="spellStart"/>
      <w:r w:rsidRPr="00EA13FE">
        <w:rPr>
          <w:rFonts w:ascii="Times New Roman" w:hAnsi="Times New Roman" w:cs="Times New Roman"/>
          <w:sz w:val="24"/>
          <w:szCs w:val="24"/>
        </w:rPr>
        <w:t>distributionManager</w:t>
      </w:r>
      <w:proofErr w:type="spellEnd"/>
      <w:r w:rsidRPr="00EA13FE">
        <w:rPr>
          <w:rFonts w:ascii="Times New Roman" w:hAnsi="Times New Roman" w:cs="Times New Roman"/>
          <w:sz w:val="24"/>
          <w:szCs w:val="24"/>
        </w:rPr>
        <w:t xml:space="preserve"> tag in pom.xml file:</w:t>
      </w:r>
    </w:p>
    <w:p w14:paraId="39602DB7" w14:textId="6C1DC800" w:rsidR="008251A7" w:rsidRDefault="00A90586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7423EC48" wp14:editId="075DF416">
            <wp:extent cx="5730834" cy="1966913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93" b="22289"/>
                    <a:stretch/>
                  </pic:blipFill>
                  <pic:spPr bwMode="auto">
                    <a:xfrm>
                      <a:off x="0" y="0"/>
                      <a:ext cx="5731510" cy="196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EA953" w14:textId="77777777" w:rsidR="008251A7" w:rsidRPr="00EA13FE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76DD0D14" w14:textId="618EF2F2" w:rsidR="00A776BF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lastRenderedPageBreak/>
        <w:t xml:space="preserve"> Push the maven project to </w:t>
      </w:r>
      <w:proofErr w:type="spellStart"/>
      <w:r w:rsidRPr="00EA13FE">
        <w:rPr>
          <w:rFonts w:ascii="Times New Roman" w:hAnsi="Times New Roman" w:cs="Times New Roman"/>
          <w:sz w:val="24"/>
          <w:szCs w:val="24"/>
        </w:rPr>
        <w:t>GithHub</w:t>
      </w:r>
      <w:proofErr w:type="spellEnd"/>
      <w:r w:rsidRPr="00EA13FE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0F8215D" w14:textId="5506CBDD" w:rsidR="00074E1F" w:rsidRDefault="00CC595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616A4974" wp14:editId="0D30E643">
            <wp:extent cx="5730311" cy="2366962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3" b="4265"/>
                    <a:stretch/>
                  </pic:blipFill>
                  <pic:spPr bwMode="auto">
                    <a:xfrm>
                      <a:off x="0" y="0"/>
                      <a:ext cx="5733166" cy="236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BE9F" w14:textId="77777777" w:rsidR="008251A7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440B1F5B" w14:textId="09E88B5E" w:rsidR="00CC595F" w:rsidRDefault="00CC595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0D010AC0" wp14:editId="2B6B544D">
            <wp:extent cx="5730892" cy="2290763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" b="5012"/>
                    <a:stretch/>
                  </pic:blipFill>
                  <pic:spPr bwMode="auto">
                    <a:xfrm>
                      <a:off x="0" y="0"/>
                      <a:ext cx="5734695" cy="229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5211" w14:textId="77777777" w:rsidR="008251A7" w:rsidRPr="00EA13FE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0821AEA8" w14:textId="5C3A0129" w:rsidR="00A776BF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t xml:space="preserve">Add </w:t>
      </w:r>
      <w:proofErr w:type="spellStart"/>
      <w:r w:rsidRPr="00EA13FE">
        <w:rPr>
          <w:rFonts w:ascii="Times New Roman" w:hAnsi="Times New Roman" w:cs="Times New Roman"/>
          <w:sz w:val="24"/>
          <w:szCs w:val="24"/>
        </w:rPr>
        <w:t>Jenkinsfile</w:t>
      </w:r>
      <w:proofErr w:type="spellEnd"/>
      <w:r w:rsidRPr="00EA13FE">
        <w:rPr>
          <w:rFonts w:ascii="Times New Roman" w:hAnsi="Times New Roman" w:cs="Times New Roman"/>
          <w:sz w:val="24"/>
          <w:szCs w:val="24"/>
        </w:rPr>
        <w:t xml:space="preserve"> to the maven project: </w:t>
      </w:r>
    </w:p>
    <w:p w14:paraId="384B76A2" w14:textId="4EA24082" w:rsidR="00CC595F" w:rsidRPr="00EA13FE" w:rsidRDefault="00CC595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28D0DCBA" wp14:editId="7D7D8FE9">
            <wp:extent cx="5731510" cy="27336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5" b="4569"/>
                    <a:stretch/>
                  </pic:blipFill>
                  <pic:spPr bwMode="auto">
                    <a:xfrm>
                      <a:off x="0" y="0"/>
                      <a:ext cx="5732789" cy="27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C2E09" w14:textId="1A542F02" w:rsidR="00CC595F" w:rsidRDefault="00CC595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912638" wp14:editId="36B75C9C">
            <wp:extent cx="5731510" cy="15621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76" b="11070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C0CD6" w14:textId="77777777" w:rsidR="008251A7" w:rsidRPr="00EA13FE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287D713D" w14:textId="638DB1F7" w:rsidR="00A776BF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Segoe UI Symbol" w:hAnsi="Segoe UI Symbol" w:cs="Segoe UI Symbol"/>
          <w:sz w:val="24"/>
          <w:szCs w:val="24"/>
        </w:rPr>
        <w:t>➢</w:t>
      </w:r>
      <w:r w:rsidRPr="00EA13FE">
        <w:rPr>
          <w:rFonts w:ascii="Times New Roman" w:hAnsi="Times New Roman" w:cs="Times New Roman"/>
          <w:sz w:val="24"/>
          <w:szCs w:val="24"/>
        </w:rPr>
        <w:t xml:space="preserve"> In Jenkins, click on new Item </w:t>
      </w:r>
    </w:p>
    <w:p w14:paraId="4DF1373B" w14:textId="3FA52E8E" w:rsidR="00CC595F" w:rsidRPr="00EA13FE" w:rsidRDefault="00CC595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Segoe UI Symbol" w:hAnsi="Segoe UI Symbol" w:cs="Segoe UI Symbol"/>
          <w:sz w:val="24"/>
          <w:szCs w:val="24"/>
        </w:rPr>
        <w:t>➢</w:t>
      </w:r>
      <w:r w:rsidRPr="00EA13FE">
        <w:rPr>
          <w:rFonts w:ascii="Times New Roman" w:hAnsi="Times New Roman" w:cs="Times New Roman"/>
          <w:sz w:val="24"/>
          <w:szCs w:val="24"/>
        </w:rPr>
        <w:t xml:space="preserve"> Select pipeline project and give a name to the project </w:t>
      </w:r>
    </w:p>
    <w:p w14:paraId="0F9B5AB3" w14:textId="264126F9" w:rsidR="00CC595F" w:rsidRPr="00EA13FE" w:rsidRDefault="00CC595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55E70BE0" wp14:editId="672DCC04">
            <wp:extent cx="5730303" cy="2357438"/>
            <wp:effectExtent l="0" t="0" r="381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9" b="4421"/>
                    <a:stretch/>
                  </pic:blipFill>
                  <pic:spPr bwMode="auto">
                    <a:xfrm>
                      <a:off x="0" y="0"/>
                      <a:ext cx="5738824" cy="236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C12B8" w14:textId="7626E3C4" w:rsidR="00CC595F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Segoe UI Symbol" w:hAnsi="Segoe UI Symbol" w:cs="Segoe UI Symbol"/>
          <w:sz w:val="24"/>
          <w:szCs w:val="24"/>
        </w:rPr>
        <w:t>➢</w:t>
      </w:r>
      <w:r w:rsidRPr="00EA13FE">
        <w:rPr>
          <w:rFonts w:ascii="Times New Roman" w:hAnsi="Times New Roman" w:cs="Times New Roman"/>
          <w:sz w:val="24"/>
          <w:szCs w:val="24"/>
        </w:rPr>
        <w:t xml:space="preserve"> In project pipeline configuration, select SCM, Git and fill the URL of GitHub repository of the maven project </w:t>
      </w:r>
    </w:p>
    <w:p w14:paraId="4CFCCE3D" w14:textId="77777777" w:rsidR="008251A7" w:rsidRPr="00EA13FE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7A16416E" w14:textId="751AFC6F" w:rsidR="00CC595F" w:rsidRPr="008251A7" w:rsidRDefault="00A776BF" w:rsidP="001508CF">
      <w:pPr>
        <w:rPr>
          <w:rFonts w:ascii="Times New Roman" w:hAnsi="Times New Roman" w:cs="Times New Roman"/>
          <w:noProof/>
        </w:rPr>
      </w:pPr>
      <w:r w:rsidRPr="00EA13FE">
        <w:rPr>
          <w:rFonts w:ascii="Times New Roman" w:hAnsi="Times New Roman" w:cs="Times New Roman"/>
          <w:sz w:val="24"/>
          <w:szCs w:val="24"/>
        </w:rPr>
        <w:t xml:space="preserve">Click on Build Now </w:t>
      </w:r>
      <w:r w:rsidR="00CC595F" w:rsidRPr="00EA13FE">
        <w:rPr>
          <w:rFonts w:ascii="Times New Roman" w:hAnsi="Times New Roman" w:cs="Times New Roman"/>
          <w:sz w:val="24"/>
          <w:szCs w:val="24"/>
        </w:rPr>
        <w:t>:</w:t>
      </w:r>
      <w:r w:rsidR="00CC595F" w:rsidRPr="00EA13FE">
        <w:rPr>
          <w:rFonts w:ascii="Times New Roman" w:hAnsi="Times New Roman" w:cs="Times New Roman"/>
          <w:noProof/>
        </w:rPr>
        <w:t xml:space="preserve"> </w:t>
      </w:r>
      <w:r w:rsidR="00CC595F" w:rsidRPr="00EA13FE">
        <w:rPr>
          <w:rFonts w:ascii="Times New Roman" w:hAnsi="Times New Roman" w:cs="Times New Roman"/>
          <w:noProof/>
        </w:rPr>
        <w:drawing>
          <wp:inline distT="0" distB="0" distL="0" distR="0" wp14:anchorId="7E2AFCB7" wp14:editId="0EABF6C7">
            <wp:extent cx="5730898" cy="2505075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0" b="4421"/>
                    <a:stretch/>
                  </pic:blipFill>
                  <pic:spPr bwMode="auto">
                    <a:xfrm>
                      <a:off x="0" y="0"/>
                      <a:ext cx="5733798" cy="250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54D0" w14:textId="275325D6" w:rsidR="00A776BF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lastRenderedPageBreak/>
        <w:t xml:space="preserve">Console Output: </w:t>
      </w:r>
    </w:p>
    <w:p w14:paraId="3BDF51CB" w14:textId="77777777" w:rsidR="008251A7" w:rsidRPr="00EA13FE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7392499D" w14:textId="4E1F00D9" w:rsidR="00074E1F" w:rsidRDefault="00CC595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0D590311" wp14:editId="03767329">
            <wp:extent cx="5731510" cy="2967037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4" b="4274"/>
                    <a:stretch/>
                  </pic:blipFill>
                  <pic:spPr bwMode="auto">
                    <a:xfrm>
                      <a:off x="0" y="0"/>
                      <a:ext cx="5731510" cy="296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06591" w14:textId="0151A46E" w:rsidR="00074E1F" w:rsidRDefault="00074E1F" w:rsidP="001508CF">
      <w:pPr>
        <w:rPr>
          <w:rFonts w:ascii="Times New Roman" w:hAnsi="Times New Roman" w:cs="Times New Roman"/>
          <w:sz w:val="24"/>
          <w:szCs w:val="24"/>
        </w:rPr>
      </w:pPr>
    </w:p>
    <w:p w14:paraId="341DAE9C" w14:textId="77777777" w:rsidR="008251A7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099DF76B" w14:textId="440E4C4F" w:rsidR="00CC595F" w:rsidRPr="00EA13FE" w:rsidRDefault="00CC595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2AD76E55" wp14:editId="14920FDF">
            <wp:extent cx="5731510" cy="3071813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"/>
                    <a:stretch/>
                  </pic:blipFill>
                  <pic:spPr bwMode="auto">
                    <a:xfrm>
                      <a:off x="0" y="0"/>
                      <a:ext cx="5731510" cy="307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E5B0B" w14:textId="2323794E" w:rsidR="00A776BF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lastRenderedPageBreak/>
        <w:t xml:space="preserve">Pipeline created in Jenkins: </w:t>
      </w:r>
      <w:r w:rsidR="00CC595F" w:rsidRPr="00EA13FE">
        <w:rPr>
          <w:rFonts w:ascii="Times New Roman" w:hAnsi="Times New Roman" w:cs="Times New Roman"/>
          <w:noProof/>
        </w:rPr>
        <w:drawing>
          <wp:inline distT="0" distB="0" distL="0" distR="0" wp14:anchorId="4CE52DD7" wp14:editId="744200BE">
            <wp:extent cx="5731510" cy="2957512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7" b="4865"/>
                    <a:stretch/>
                  </pic:blipFill>
                  <pic:spPr bwMode="auto">
                    <a:xfrm>
                      <a:off x="0" y="0"/>
                      <a:ext cx="5731510" cy="295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1579D" w14:textId="1FBAF74E" w:rsidR="008251A7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62AE39EF" w14:textId="77777777" w:rsidR="008251A7" w:rsidRPr="00EA13FE" w:rsidRDefault="008251A7" w:rsidP="001508CF">
      <w:pPr>
        <w:rPr>
          <w:rFonts w:ascii="Times New Roman" w:hAnsi="Times New Roman" w:cs="Times New Roman"/>
          <w:sz w:val="24"/>
          <w:szCs w:val="24"/>
        </w:rPr>
      </w:pPr>
    </w:p>
    <w:p w14:paraId="00021515" w14:textId="4338706D" w:rsidR="00975ACE" w:rsidRPr="00EA13FE" w:rsidRDefault="00A776B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sz w:val="24"/>
          <w:szCs w:val="24"/>
        </w:rPr>
        <w:t>Build generated and pushed to Nexus Server</w:t>
      </w:r>
    </w:p>
    <w:p w14:paraId="673DD638" w14:textId="50043C2C" w:rsidR="00CC595F" w:rsidRPr="00EA13FE" w:rsidRDefault="00CC595F" w:rsidP="001508CF">
      <w:pPr>
        <w:rPr>
          <w:rFonts w:ascii="Times New Roman" w:hAnsi="Times New Roman" w:cs="Times New Roman"/>
          <w:sz w:val="24"/>
          <w:szCs w:val="24"/>
        </w:rPr>
      </w:pPr>
      <w:r w:rsidRPr="00EA13FE">
        <w:rPr>
          <w:rFonts w:ascii="Times New Roman" w:hAnsi="Times New Roman" w:cs="Times New Roman"/>
          <w:noProof/>
        </w:rPr>
        <w:drawing>
          <wp:inline distT="0" distB="0" distL="0" distR="0" wp14:anchorId="45764ED3" wp14:editId="318B2AF1">
            <wp:extent cx="5730927" cy="2976563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8" b="4265"/>
                    <a:stretch/>
                  </pic:blipFill>
                  <pic:spPr bwMode="auto">
                    <a:xfrm>
                      <a:off x="0" y="0"/>
                      <a:ext cx="5731510" cy="297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595F" w:rsidRPr="00EA13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8CF"/>
    <w:rsid w:val="00074E1F"/>
    <w:rsid w:val="001508CF"/>
    <w:rsid w:val="005C437B"/>
    <w:rsid w:val="008251A7"/>
    <w:rsid w:val="00873DC6"/>
    <w:rsid w:val="00975ACE"/>
    <w:rsid w:val="00A776BF"/>
    <w:rsid w:val="00A90586"/>
    <w:rsid w:val="00CC595F"/>
    <w:rsid w:val="00EA1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AE5DA"/>
  <w15:chartTrackingRefBased/>
  <w15:docId w15:val="{50AB27E4-0546-4F02-9760-FA4FDF6A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12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sharma</dc:creator>
  <cp:keywords/>
  <dc:description/>
  <cp:lastModifiedBy>abhishek sharma</cp:lastModifiedBy>
  <cp:revision>2</cp:revision>
  <dcterms:created xsi:type="dcterms:W3CDTF">2020-11-20T15:01:00Z</dcterms:created>
  <dcterms:modified xsi:type="dcterms:W3CDTF">2020-11-20T21:06:00Z</dcterms:modified>
</cp:coreProperties>
</file>